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</w:pPr>
      <w:bookmarkStart w:id="0" w:name="_GoBack"/>
      <w:bookmarkEnd w:id="0"/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  <w:sz w:val="22"/>
          <w:szCs w:val="24"/>
        </w:rPr>
      </w:pP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辦理11</w:t>
      </w:r>
      <w:r w:rsidR="00E27C04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4"/>
        </w:rPr>
        <w:t>2</w:t>
      </w:r>
      <w:r w:rsidRPr="006F4AE4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4"/>
        </w:rPr>
        <w:t>年各項課程及活動</w:t>
      </w:r>
    </w:p>
    <w:p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A87DA" wp14:editId="57DA67A6">
                <wp:simplePos x="0" y="0"/>
                <wp:positionH relativeFrom="margin">
                  <wp:posOffset>4314825</wp:posOffset>
                </wp:positionH>
                <wp:positionV relativeFrom="paragraph">
                  <wp:posOffset>73025</wp:posOffset>
                </wp:positionV>
                <wp:extent cx="1371600" cy="1276350"/>
                <wp:effectExtent l="0" t="0" r="19050" b="1905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CA6" w:rsidRDefault="00342CA6" w:rsidP="00342C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B7D0E6" wp14:editId="50D5DEB2">
                                  <wp:extent cx="1181100" cy="1123950"/>
                                  <wp:effectExtent l="0" t="0" r="0" b="0"/>
                                  <wp:docPr id="13" name="圖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1299" cy="11241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A87D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39.75pt;margin-top:5.75pt;width:108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">
                <v:textbox>
                  <w:txbxContent>
                    <w:p w:rsidR="00342CA6" w:rsidRDefault="00342CA6" w:rsidP="00342CA6">
                      <w:r>
                        <w:rPr>
                          <w:noProof/>
                        </w:rPr>
                        <w:drawing>
                          <wp:inline distT="0" distB="0" distL="0" distR="0" wp14:anchorId="32B7D0E6" wp14:editId="50D5DEB2">
                            <wp:extent cx="1181100" cy="1123950"/>
                            <wp:effectExtent l="0" t="0" r="0" b="0"/>
                            <wp:docPr id="13" name="圖片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1299" cy="11241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壹、策辦單位：</w: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b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kern w:val="0"/>
          <w:szCs w:val="24"/>
        </w:rPr>
        <w:t>貳、共同主辦單位：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b/>
          <w:bCs/>
          <w:kern w:val="0"/>
          <w:szCs w:val="24"/>
        </w:rPr>
        <w:t>  </w:t>
      </w: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一、社團法人中華民國自閉症適應體育休閒促進會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二、中華民國好牧人關懷之家協進會</w:t>
      </w:r>
    </w:p>
    <w:p w:rsidR="006F4AE4" w:rsidRPr="006F4AE4" w:rsidRDefault="00342CA6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4314826</wp:posOffset>
                </wp:positionH>
                <wp:positionV relativeFrom="paragraph">
                  <wp:posOffset>180975</wp:posOffset>
                </wp:positionV>
                <wp:extent cx="13716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CA6" w:rsidRPr="00342CA6" w:rsidRDefault="00342CA6" w:rsidP="00342CA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CA6">
                              <w:rPr>
                                <w:rFonts w:ascii="標楷體" w:eastAsia="標楷體" w:hAnsi="標楷體"/>
                              </w:rPr>
                              <w:t>112</w:t>
                            </w:r>
                            <w:r w:rsidRPr="00342CA6">
                              <w:rPr>
                                <w:rFonts w:ascii="標楷體" w:eastAsia="標楷體" w:hAnsi="標楷體" w:hint="eastAsia"/>
                              </w:rPr>
                              <w:t>年全年常態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39.75pt;margin-top:14.25pt;width:108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">
                <v:textbox style="mso-fit-shape-to-text:t">
                  <w:txbxContent>
                    <w:p w:rsidR="00342CA6" w:rsidRPr="00342CA6" w:rsidRDefault="00342CA6" w:rsidP="00342CA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CA6">
                        <w:rPr>
                          <w:rFonts w:ascii="標楷體" w:eastAsia="標楷體" w:hAnsi="標楷體"/>
                        </w:rPr>
                        <w:t>112</w:t>
                      </w:r>
                      <w:r w:rsidRPr="00342CA6">
                        <w:rPr>
                          <w:rFonts w:ascii="標楷體" w:eastAsia="標楷體" w:hAnsi="標楷體" w:hint="eastAsia"/>
                        </w:rPr>
                        <w:t>年全年常態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 三、中華健康體適能運動協會</w:t>
      </w:r>
      <w:r w:rsidR="006F4AE4" w:rsidRPr="006F4AE4">
        <w:rPr>
          <w:rFonts w:ascii="標楷體" w:eastAsia="標楷體" w:hAnsi="標楷體" w:cs="新細明體"/>
          <w:kern w:val="0"/>
          <w:szCs w:val="24"/>
        </w:rPr>
        <w:br/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四、新北市自閉症適應體育推廣協會</w:t>
      </w:r>
    </w:p>
    <w:p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F1A87DA" wp14:editId="57DA67A6">
                <wp:simplePos x="0" y="0"/>
                <wp:positionH relativeFrom="margin">
                  <wp:posOffset>4324350</wp:posOffset>
                </wp:positionH>
                <wp:positionV relativeFrom="paragraph">
                  <wp:posOffset>73025</wp:posOffset>
                </wp:positionV>
                <wp:extent cx="1362075" cy="1285875"/>
                <wp:effectExtent l="0" t="0" r="28575" b="28575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80F" w:rsidRDefault="0055080F" w:rsidP="005508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B7D0E6" wp14:editId="50D5DEB2">
                                  <wp:extent cx="1123950" cy="1123950"/>
                                  <wp:effectExtent l="0" t="0" r="0" b="0"/>
                                  <wp:docPr id="15" name="圖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4129" cy="11241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A87DA" id="_x0000_s1028" type="#_x0000_t202" style="position:absolute;margin-left:340.5pt;margin-top:5.75pt;width:107.25pt;height:10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">
                <v:textbox>
                  <w:txbxContent>
                    <w:p w:rsidR="0055080F" w:rsidRDefault="0055080F" w:rsidP="0055080F">
                      <w:r>
                        <w:rPr>
                          <w:noProof/>
                        </w:rPr>
                        <w:drawing>
                          <wp:inline distT="0" distB="0" distL="0" distR="0" wp14:anchorId="32B7D0E6" wp14:editId="50D5DEB2">
                            <wp:extent cx="1123950" cy="1123950"/>
                            <wp:effectExtent l="0" t="0" r="0" b="0"/>
                            <wp:docPr id="15" name="圖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4129" cy="11241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五、新北市運動樂活促進會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六、社團法人台北市守護天使藝術發展協會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  <w:r w:rsidRPr="006F4AE4"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  <w:t>  七、</w:t>
      </w:r>
      <w:r w:rsidRPr="006F4AE4">
        <w:rPr>
          <w:rFonts w:ascii="標楷體" w:eastAsia="標楷體" w:hAnsi="標楷體" w:cs="新細明體"/>
          <w:kern w:val="0"/>
          <w:szCs w:val="24"/>
        </w:rPr>
        <w:t>威睛調適性運動工作室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新細明體"/>
          <w:kern w:val="0"/>
          <w:szCs w:val="24"/>
        </w:rPr>
      </w:pPr>
    </w:p>
    <w:p w:rsidR="006F4AE4" w:rsidRPr="006F4AE4" w:rsidRDefault="0055080F" w:rsidP="006F4AE4">
      <w:pPr>
        <w:widowControl/>
        <w:spacing w:line="460" w:lineRule="atLeast"/>
        <w:rPr>
          <w:rFonts w:ascii="標楷體" w:eastAsia="標楷體" w:hAnsi="標楷體" w:cs="新細明體"/>
          <w:color w:val="000000"/>
          <w:kern w:val="0"/>
          <w:szCs w:val="24"/>
          <w:shd w:val="clear" w:color="auto" w:fill="FFFFFF"/>
        </w:rPr>
      </w:pPr>
      <w:r w:rsidRPr="00342CA6">
        <w:rPr>
          <w:rFonts w:ascii="標楷體" w:eastAsia="標楷體" w:hAnsi="標楷體" w:cs="新細明體"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81F04CB" wp14:editId="7907AC52">
                <wp:simplePos x="0" y="0"/>
                <wp:positionH relativeFrom="column">
                  <wp:posOffset>4324350</wp:posOffset>
                </wp:positionH>
                <wp:positionV relativeFrom="paragraph">
                  <wp:posOffset>197485</wp:posOffset>
                </wp:positionV>
                <wp:extent cx="1371600" cy="1404620"/>
                <wp:effectExtent l="0" t="0" r="19050" b="1397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80F" w:rsidRPr="00342CA6" w:rsidRDefault="0055080F" w:rsidP="0055080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CA6">
                              <w:rPr>
                                <w:rFonts w:ascii="標楷體" w:eastAsia="標楷體" w:hAnsi="標楷體"/>
                              </w:rPr>
                              <w:t>112</w:t>
                            </w:r>
                            <w:r w:rsidRPr="00342CA6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710053">
                              <w:rPr>
                                <w:rFonts w:ascii="標楷體" w:eastAsia="標楷體" w:hAnsi="標楷體" w:hint="eastAsia"/>
                              </w:rPr>
                              <w:t>暑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1F04CB" id="_x0000_s1029" type="#_x0000_t202" style="position:absolute;margin-left:340.5pt;margin-top:15.55pt;width:108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">
                <v:textbox style="mso-fit-shape-to-text:t">
                  <w:txbxContent>
                    <w:p w:rsidR="0055080F" w:rsidRPr="00342CA6" w:rsidRDefault="0055080F" w:rsidP="0055080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CA6">
                        <w:rPr>
                          <w:rFonts w:ascii="標楷體" w:eastAsia="標楷體" w:hAnsi="標楷體"/>
                        </w:rPr>
                        <w:t>112</w:t>
                      </w:r>
                      <w:r w:rsidRPr="00342CA6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710053">
                        <w:rPr>
                          <w:rFonts w:ascii="標楷體" w:eastAsia="標楷體" w:hAnsi="標楷體" w:hint="eastAsia"/>
                        </w:rPr>
                        <w:t>暑</w:t>
                      </w:r>
                      <w:r>
                        <w:rPr>
                          <w:rFonts w:ascii="標楷體" w:eastAsia="標楷體" w:hAnsi="標楷體" w:hint="eastAsia"/>
                        </w:rPr>
                        <w:t>假</w:t>
                      </w:r>
                    </w:p>
                  </w:txbxContent>
                </v:textbox>
              </v:shape>
            </w:pict>
          </mc:Fallback>
        </mc:AlternateContent>
      </w:r>
      <w:r w:rsidR="006F4AE4" w:rsidRPr="006F4AE4">
        <w:rPr>
          <w:rFonts w:ascii="標楷體" w:eastAsia="標楷體" w:hAnsi="標楷體" w:cs="新細明體"/>
          <w:b/>
          <w:bCs/>
          <w:color w:val="000000"/>
          <w:kern w:val="0"/>
          <w:szCs w:val="24"/>
          <w:shd w:val="clear" w:color="auto" w:fill="FFFFFF"/>
        </w:rPr>
        <w:t>叁、辦理期程：</w:t>
      </w:r>
    </w:p>
    <w:p w:rsidR="006F4AE4" w:rsidRPr="006F4AE4" w:rsidRDefault="006F4AE4" w:rsidP="006F4AE4">
      <w:pPr>
        <w:spacing w:line="440" w:lineRule="exact"/>
        <w:rPr>
          <w:rFonts w:ascii="標楷體" w:eastAsia="標楷體" w:hAnsi="標楷體" w:cs="新細明體"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〈一〉常態課程→11</w:t>
      </w:r>
      <w:r w:rsidR="00E27C0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</w:t>
      </w:r>
      <w:r w:rsidR="00710053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1月01日起至12月31日止</w:t>
      </w:r>
    </w:p>
    <w:p w:rsidR="006F4AE4" w:rsidRPr="00D11085" w:rsidRDefault="006F4AE4" w:rsidP="00D11085">
      <w:pPr>
        <w:spacing w:line="44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32"/>
          <w:shd w:val="clear" w:color="auto" w:fill="FFFFFF"/>
        </w:rPr>
      </w:pP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〈二〉</w:t>
      </w:r>
      <w:r w:rsidR="00710053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暑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假期間→11</w:t>
      </w:r>
      <w:r w:rsidR="00E27C0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2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年</w:t>
      </w:r>
      <w:r w:rsidR="00710053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07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</w:t>
      </w:r>
      <w:r w:rsidR="00710053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03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日至</w:t>
      </w:r>
      <w:r w:rsidR="00710053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08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月</w:t>
      </w:r>
      <w:r w:rsidR="00710053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25</w:t>
      </w:r>
      <w:r w:rsidRPr="006F4AE4">
        <w:rPr>
          <w:rFonts w:ascii="標楷體" w:eastAsia="標楷體" w:hAnsi="標楷體" w:cs="新細明體" w:hint="eastAsia"/>
          <w:color w:val="000000"/>
          <w:kern w:val="0"/>
          <w:sz w:val="28"/>
          <w:szCs w:val="32"/>
          <w:shd w:val="clear" w:color="auto" w:fill="FFFFFF"/>
        </w:rPr>
        <w:t>日止</w:t>
      </w:r>
    </w:p>
    <w:p w:rsidR="00E27C04" w:rsidRPr="00E27C04" w:rsidRDefault="00E27C04" w:rsidP="00710053">
      <w:pPr>
        <w:widowControl/>
        <w:spacing w:line="460" w:lineRule="atLeast"/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</w:pPr>
    </w:p>
    <w:p w:rsidR="00256E0E" w:rsidRDefault="00710053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肆</w:t>
      </w:r>
      <w:r w:rsidR="006F4AE4"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、11</w:t>
      </w:r>
      <w:r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2</w:t>
      </w:r>
      <w:r w:rsidR="006F4AE4"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年</w:t>
      </w:r>
      <w:r>
        <w:rPr>
          <w:rFonts w:ascii="標楷體" w:eastAsia="標楷體" w:hAnsi="標楷體" w:cs="Times New Roman" w:hint="eastAsia"/>
          <w:b/>
          <w:bCs/>
          <w:color w:val="000000"/>
          <w:kern w:val="0"/>
          <w:sz w:val="27"/>
          <w:szCs w:val="27"/>
        </w:rPr>
        <w:t>暑</w:t>
      </w:r>
      <w:r w:rsidR="006F4AE4"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假課程分別如下:</w:t>
      </w:r>
    </w:p>
    <w:p w:rsidR="001C5A22" w:rsidRPr="00256E0E" w:rsidRDefault="00710053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一</w:t>
      </w:r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假三重週間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籃球</w:t>
      </w:r>
      <w:r w:rsidR="001C5A22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:rsidR="001C5A22" w:rsidRPr="006F4AE4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="0071005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/07/17-07/21及08/07-08/11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上</w:t>
      </w:r>
      <w:r w:rsidR="0071005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午100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0-1</w:t>
      </w:r>
      <w:r w:rsidR="0071005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20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1C5A22" w:rsidRPr="006F4AE4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710053" w:rsidRPr="002912A1"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  <w:t>光榮國中風雨球場〈</w:t>
      </w:r>
      <w:r w:rsidR="00710053" w:rsidRPr="002912A1">
        <w:rPr>
          <w:rFonts w:ascii="標楷體" w:eastAsia="標楷體" w:hAnsi="標楷體" w:cs="Times New Roman"/>
          <w:color w:val="202124"/>
          <w:sz w:val="27"/>
          <w:szCs w:val="27"/>
          <w:shd w:val="clear" w:color="auto" w:fill="FFFFFF"/>
        </w:rPr>
        <w:t>新北市三重區介壽路26號</w:t>
      </w:r>
      <w:r w:rsidR="00710053" w:rsidRPr="002912A1">
        <w:rPr>
          <w:rFonts w:ascii="標楷體" w:eastAsia="標楷體" w:hAnsi="標楷體" w:cs="Times New Roman"/>
          <w:color w:val="000000"/>
          <w:sz w:val="27"/>
          <w:szCs w:val="27"/>
          <w:shd w:val="clear" w:color="auto" w:fill="FFFFFF"/>
        </w:rPr>
        <w:t>〉</w:t>
      </w:r>
    </w:p>
    <w:p w:rsidR="001C5A22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〈三〉開放報名人數：16組星兒親子組為上限</w:t>
      </w:r>
    </w:p>
    <w:p w:rsidR="001C5A22" w:rsidRPr="001C5A22" w:rsidRDefault="001C5A22" w:rsidP="001C5A22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</w:pPr>
    </w:p>
    <w:p w:rsidR="00256E0E" w:rsidRPr="00256E0E" w:rsidRDefault="00710053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二</w:t>
      </w:r>
      <w:r w:rsidR="00256E0E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="00256E0E"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假三重週間桌球班：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</w:t>
      </w:r>
      <w:r w:rsidR="0071005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/07/10-07/21及08/07-08/18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下午14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0-16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〈二〉地點：三重社會福利大樓地下一樓〈三重區溪尾街73號B1〉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〈三〉開放報名人數：16組星兒親子組為上限</w:t>
      </w:r>
    </w:p>
    <w:p w:rsidR="00710053" w:rsidRDefault="00710053" w:rsidP="00710053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710053" w:rsidRPr="00256E0E" w:rsidRDefault="00710053" w:rsidP="00710053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三</w:t>
      </w:r>
      <w:r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假三重週間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舞蹈</w:t>
      </w:r>
      <w:r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:rsidR="00710053" w:rsidRPr="006F4AE4" w:rsidRDefault="00710053" w:rsidP="00710053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912A1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2/07/17-07/21及08/21-08/25下午140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0-1</w:t>
      </w:r>
      <w:r w:rsidR="002912A1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60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710053" w:rsidRPr="006F4AE4" w:rsidRDefault="00710053" w:rsidP="00710053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2912A1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="002912A1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 w:rsidR="002912A1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912A1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2912A1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2912A1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號1樓〉。</w:t>
      </w:r>
    </w:p>
    <w:p w:rsidR="00710053" w:rsidRPr="002912A1" w:rsidRDefault="00710053" w:rsidP="00710053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〈三〉開放報名人數：1</w:t>
      </w:r>
      <w:r w:rsidR="002912A1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:rsidR="00710053" w:rsidRPr="00256E0E" w:rsidRDefault="00710053" w:rsidP="00710053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lastRenderedPageBreak/>
        <w:t>四</w:t>
      </w:r>
      <w:r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假三重週間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體適能</w:t>
      </w:r>
      <w:r w:rsidRPr="00256E0E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班：</w:t>
      </w:r>
    </w:p>
    <w:p w:rsidR="00710053" w:rsidRPr="006F4AE4" w:rsidRDefault="00710053" w:rsidP="00710053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912A1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2/07/24-07/28及08/14-08/18下午140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0-1</w:t>
      </w:r>
      <w:r w:rsidR="002912A1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60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</w:p>
    <w:p w:rsidR="00710053" w:rsidRPr="006F4AE4" w:rsidRDefault="00710053" w:rsidP="00710053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2912A1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="002912A1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 w:rsidR="002912A1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2912A1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2912A1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2912A1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號1樓〉。</w:t>
      </w:r>
    </w:p>
    <w:p w:rsidR="00710053" w:rsidRPr="006F4AE4" w:rsidRDefault="00710053" w:rsidP="00710053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</w:t>
      </w:r>
      <w:r w:rsidR="002912A1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12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組星兒親子組為上限</w:t>
      </w:r>
    </w:p>
    <w:p w:rsidR="00710053" w:rsidRDefault="00710053" w:rsidP="00710053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256E0E" w:rsidRPr="006F4AE4" w:rsidRDefault="00710053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五</w:t>
      </w:r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三重</w:t>
      </w:r>
      <w:r w:rsidR="00256E0E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疊杯週間班：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912A1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2/07/31-08/04及08/21-08/25上午100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0-1</w:t>
      </w:r>
      <w:r w:rsidR="002912A1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20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兩班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號1樓〉。</w:t>
      </w:r>
    </w:p>
    <w:p w:rsidR="00256E0E" w:rsidRPr="006F4AE4" w:rsidRDefault="00256E0E" w:rsidP="00256E0E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2912A1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6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位星兒</w:t>
      </w:r>
    </w:p>
    <w:p w:rsidR="00256E0E" w:rsidRPr="002912A1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256E0E" w:rsidRPr="001C5A22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六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 w:rsidR="0071005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假三重週間畫畫班：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〈一〉時間：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912A1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2/07/03-07/14及08/07-08/18上午100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0-1</w:t>
      </w:r>
      <w:r w:rsidR="002912A1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20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="00347C16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兩班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</w:t>
      </w:r>
      <w:r w:rsidR="00CF6D8C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〉。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 〈三〉開放報名人數：每班6組星兒親子</w:t>
      </w:r>
      <w:r w:rsidR="006F4AE4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  <w:t> </w:t>
      </w:r>
    </w:p>
    <w:p w:rsidR="006F4AE4" w:rsidRPr="006F4AE4" w:rsidRDefault="00256E0E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七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、</w:t>
      </w:r>
      <w:r w:rsidR="0071005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暑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假</w:t>
      </w:r>
      <w:r w:rsidR="0071005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三重</w:t>
      </w:r>
      <w:r w:rsidR="001C5A22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積木</w:t>
      </w:r>
      <w:r w:rsidR="006F4AE4" w:rsidRPr="006F4AE4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  <w:t>週間班：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〈一〉時間：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11</w:t>
      </w:r>
      <w:r w:rsidR="002912A1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2/07/10-07/14及08/21-08/25上午100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0-1</w:t>
      </w:r>
      <w:r w:rsidR="002912A1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20</w:t>
      </w:r>
      <w:r w:rsidR="002912A1" w:rsidRPr="006F4AE4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0</w:t>
      </w:r>
      <w:r w:rsidR="00C86593">
        <w:rPr>
          <w:rFonts w:ascii="標楷體" w:eastAsia="標楷體" w:hAnsi="標楷體" w:cs="Times New Roman" w:hint="eastAsia"/>
          <w:b/>
          <w:bCs/>
          <w:color w:val="FF0000"/>
          <w:kern w:val="0"/>
          <w:sz w:val="27"/>
          <w:szCs w:val="27"/>
        </w:rPr>
        <w:t>兩班</w:t>
      </w: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〈二〉地點：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星兒家族樂活館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〈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〉。</w:t>
      </w:r>
    </w:p>
    <w:p w:rsidR="00D11085" w:rsidRPr="00256E0E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  〈三〉開放報名人數：每班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組星兒親子</w:t>
      </w:r>
    </w:p>
    <w:p w:rsidR="00D11085" w:rsidRDefault="00D11085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</w:rPr>
      </w:pPr>
    </w:p>
    <w:p w:rsidR="006F4AE4" w:rsidRPr="006F4AE4" w:rsidRDefault="006F4AE4" w:rsidP="006F4AE4">
      <w:pPr>
        <w:widowControl/>
        <w:shd w:val="clear" w:color="auto" w:fill="FFFFFF"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 陸、本會聯絡資訊：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(一)新北總會會址：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新北市三重區三和路四段1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5巷</w:t>
      </w:r>
      <w:r w:rsidR="001C5A2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</w:rPr>
        <w:t>53</w:t>
      </w:r>
      <w:r w:rsidR="001C5A22"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號1樓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(二)台北文山分會：台北市文山區景興路318號7樓</w:t>
      </w: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8829E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三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)電話號碼：0922252512或02-29893759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8829E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四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)傳真號碼：02-82876643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8829E2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五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)本會官網：http://www.starsports.org.tw/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8829E2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六</w:t>
      </w:r>
      <w:r w:rsidR="007868BD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)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FB粉絲團：www.facebook.com/starsports.org/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7868BD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七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)電子信箱：</w:t>
      </w:r>
      <w:hyperlink r:id="rId8" w:history="1">
        <w:r w:rsidRPr="006F4AE4">
          <w:rPr>
            <w:rFonts w:ascii="標楷體" w:eastAsia="標楷體" w:hAnsi="標楷體" w:cs="Times New Roman"/>
            <w:color w:val="0000FF"/>
            <w:kern w:val="0"/>
            <w:sz w:val="27"/>
            <w:szCs w:val="27"/>
            <w:u w:val="single"/>
            <w:shd w:val="clear" w:color="auto" w:fill="FFFFFF"/>
          </w:rPr>
          <w:t>unitedoffice12565@gmail.com</w:t>
        </w:r>
      </w:hyperlink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r w:rsidR="007868BD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八</w:t>
      </w:r>
      <w:r w:rsidRPr="006F4AE4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)公務ＬＩＮＥ→０９２２２５２５１２〈小凡〉</w:t>
      </w:r>
    </w:p>
    <w:p w:rsid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2912A1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 xml:space="preserve">  </w:t>
      </w:r>
    </w:p>
    <w:p w:rsidR="002912A1" w:rsidRDefault="002912A1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6F4AE4" w:rsidRPr="006F4AE4" w:rsidRDefault="006F4AE4" w:rsidP="006F4AE4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</w:pPr>
      <w:r w:rsidRPr="006F4AE4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柒、行動支付“小額捐款”$100元</w:t>
      </w:r>
      <w:r w:rsidR="001C5A22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、電子發票捐贈愛心碼</w:t>
      </w:r>
      <w:r w:rsidR="00347C16">
        <w:rPr>
          <w:rFonts w:ascii="標楷體" w:eastAsia="標楷體" w:hAnsi="標楷體" w:cs="Times New Roman"/>
          <w:b/>
          <w:bCs/>
          <w:color w:val="000000"/>
          <w:sz w:val="27"/>
          <w:szCs w:val="27"/>
          <w:shd w:val="clear" w:color="auto" w:fill="FFFFFF"/>
        </w:rPr>
        <w:t>及官網、粉絲團</w:t>
      </w:r>
      <w:r w:rsidR="00347C16">
        <w:rPr>
          <w:rFonts w:ascii="標楷體" w:eastAsia="標楷體" w:hAnsi="標楷體" w:cs="Times New Roman" w:hint="eastAsia"/>
          <w:b/>
          <w:bCs/>
          <w:color w:val="000000"/>
          <w:sz w:val="27"/>
          <w:szCs w:val="27"/>
          <w:shd w:val="clear" w:color="auto" w:fill="FFFFFF"/>
        </w:rPr>
        <w:t>qr  code</w:t>
      </w:r>
    </w:p>
    <w:p w:rsidR="002D023A" w:rsidRDefault="006F4AE4" w:rsidP="00CF6D8C">
      <w:pPr>
        <w:jc w:val="center"/>
      </w:pPr>
      <w:r>
        <w:rPr>
          <w:rFonts w:ascii="Times New Roman" w:hAnsi="Times New Roman" w:cs="Times New Roman"/>
          <w:noProof/>
          <w:color w:val="0000FF"/>
          <w:sz w:val="27"/>
          <w:szCs w:val="27"/>
          <w:shd w:val="clear" w:color="auto" w:fill="FFFFFF"/>
        </w:rPr>
        <w:lastRenderedPageBreak/>
        <w:drawing>
          <wp:inline distT="0" distB="0" distL="0" distR="0">
            <wp:extent cx="5505450" cy="1495425"/>
            <wp:effectExtent l="0" t="0" r="0" b="9525"/>
            <wp:docPr id="1" name="圖片 1" descr="https://blogger.googleusercontent.com/img/a/AVvXsEjI1lUZ_YdA8J11bacdMAgsgqyvn5FnZnYeBiRD4kxKNtK9QPc9VP9grKCx38DU5MSXkHrLvEikb697R-sW-CUwfsYRHhq2iNJyZYoRzgKqffgqcRRweIPzZthr43_fs2WEcq3kgOK2izKwyVSbchbbplNX1-_wVt7ePjRfl64aqJxkEay9Sxvl_Beb-g=w578-h15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a/AVvXsEjI1lUZ_YdA8J11bacdMAgsgqyvn5FnZnYeBiRD4kxKNtK9QPc9VP9grKCx38DU5MSXkHrLvEikb697R-sW-CUwfsYRHhq2iNJyZYoRzgKqffgqcRRweIPzZthr43_fs2WEcq3kgOK2izKwyVSbchbbplNX1-_wVt7ePjRfl64aqJxkEay9Sxvl_Beb-g=w578-h15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22" w:rsidRDefault="001C5A22" w:rsidP="00CF6D8C">
      <w:pPr>
        <w:jc w:val="center"/>
      </w:pPr>
    </w:p>
    <w:p w:rsidR="001C5A22" w:rsidRDefault="001C5A22" w:rsidP="00CF6D8C">
      <w:pPr>
        <w:jc w:val="center"/>
      </w:pPr>
      <w:r>
        <w:rPr>
          <w:noProof/>
        </w:rPr>
        <w:drawing>
          <wp:inline distT="0" distB="0" distL="0" distR="0">
            <wp:extent cx="3048000" cy="1095375"/>
            <wp:effectExtent l="0" t="0" r="0" b="952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A22" w:rsidRPr="006F4AE4" w:rsidRDefault="001C5A22" w:rsidP="00CF6D8C">
      <w:pPr>
        <w:jc w:val="center"/>
      </w:pP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71B22" wp14:editId="2F98D8B8">
                <wp:simplePos x="0" y="0"/>
                <wp:positionH relativeFrom="column">
                  <wp:posOffset>332740</wp:posOffset>
                </wp:positionH>
                <wp:positionV relativeFrom="paragraph">
                  <wp:posOffset>384175</wp:posOffset>
                </wp:positionV>
                <wp:extent cx="2398395" cy="2415540"/>
                <wp:effectExtent l="0" t="0" r="20955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065F45" wp14:editId="1181C418">
                                  <wp:extent cx="2132739" cy="2185060"/>
                                  <wp:effectExtent l="0" t="0" r="1270" b="571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2-2官網qr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384" cy="2198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1B22" id="_x0000_s1030" type="#_x0000_t202" style="position:absolute;left:0;text-align:left;margin-left:26.2pt;margin-top:30.25pt;width:188.85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">
                <v:textbox>
                  <w:txbxContent>
                    <w:p w:rsidR="00CF6D8C" w:rsidRDefault="00CF6D8C">
                      <w:r>
                        <w:rPr>
                          <w:noProof/>
                        </w:rPr>
                        <w:drawing>
                          <wp:inline distT="0" distB="0" distL="0" distR="0" wp14:anchorId="6A065F45" wp14:editId="1181C418">
                            <wp:extent cx="2132739" cy="2185060"/>
                            <wp:effectExtent l="0" t="0" r="1270" b="571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2-2官網qr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384" cy="2198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F6D8C">
        <w:rPr>
          <w:rFonts w:ascii="標楷體" w:eastAsia="標楷體" w:hAnsi="標楷體" w:cs="Times New Roman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EDDF1" wp14:editId="56552AE2">
                <wp:simplePos x="0" y="0"/>
                <wp:positionH relativeFrom="column">
                  <wp:posOffset>3851910</wp:posOffset>
                </wp:positionH>
                <wp:positionV relativeFrom="paragraph">
                  <wp:posOffset>370840</wp:posOffset>
                </wp:positionV>
                <wp:extent cx="2442845" cy="2415540"/>
                <wp:effectExtent l="0" t="0" r="14605" b="2286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8C" w:rsidRDefault="00CF6D8C" w:rsidP="00CF6D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DEAAED" wp14:editId="63503ECE">
                                  <wp:extent cx="2286000" cy="2251880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-3-2粉絲團qr.jp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576" cy="22534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DDF1" id="_x0000_s1031" type="#_x0000_t202" style="position:absolute;left:0;text-align:left;margin-left:303.3pt;margin-top:29.2pt;width:192.35pt;height:1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">
                <v:textbox>
                  <w:txbxContent>
                    <w:p w:rsidR="00CF6D8C" w:rsidRDefault="00CF6D8C" w:rsidP="00CF6D8C">
                      <w:r>
                        <w:rPr>
                          <w:noProof/>
                        </w:rPr>
                        <w:drawing>
                          <wp:inline distT="0" distB="0" distL="0" distR="0" wp14:anchorId="72DEAAED" wp14:editId="63503ECE">
                            <wp:extent cx="2286000" cy="2251880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-3-2粉絲團qr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7576" cy="22534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C5A22" w:rsidRPr="006F4AE4" w:rsidSect="006F4A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6D2" w:rsidRDefault="005D36D2" w:rsidP="00CF6D8C">
      <w:r>
        <w:separator/>
      </w:r>
    </w:p>
  </w:endnote>
  <w:endnote w:type="continuationSeparator" w:id="0">
    <w:p w:rsidR="005D36D2" w:rsidRDefault="005D36D2" w:rsidP="00C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6D2" w:rsidRDefault="005D36D2" w:rsidP="00CF6D8C">
      <w:r>
        <w:separator/>
      </w:r>
    </w:p>
  </w:footnote>
  <w:footnote w:type="continuationSeparator" w:id="0">
    <w:p w:rsidR="005D36D2" w:rsidRDefault="005D36D2" w:rsidP="00CF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E4"/>
    <w:rsid w:val="00124367"/>
    <w:rsid w:val="00162BAE"/>
    <w:rsid w:val="001C5A22"/>
    <w:rsid w:val="00256E0E"/>
    <w:rsid w:val="002912A1"/>
    <w:rsid w:val="002B4825"/>
    <w:rsid w:val="002C6D82"/>
    <w:rsid w:val="002D023A"/>
    <w:rsid w:val="002E3E05"/>
    <w:rsid w:val="00332491"/>
    <w:rsid w:val="00342CA6"/>
    <w:rsid w:val="00347C16"/>
    <w:rsid w:val="0055080F"/>
    <w:rsid w:val="005D36D2"/>
    <w:rsid w:val="006715B0"/>
    <w:rsid w:val="006F4AE4"/>
    <w:rsid w:val="00710053"/>
    <w:rsid w:val="007868BD"/>
    <w:rsid w:val="00791D4F"/>
    <w:rsid w:val="00837755"/>
    <w:rsid w:val="008829E2"/>
    <w:rsid w:val="008F2A40"/>
    <w:rsid w:val="00980472"/>
    <w:rsid w:val="00B05104"/>
    <w:rsid w:val="00C86593"/>
    <w:rsid w:val="00CC5A05"/>
    <w:rsid w:val="00CE0FFB"/>
    <w:rsid w:val="00CF6D8C"/>
    <w:rsid w:val="00D11085"/>
    <w:rsid w:val="00E27C04"/>
    <w:rsid w:val="00F3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854DCF-BC35-476C-88CA-7AD7E7F1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F4A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6F4A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4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F4A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6D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6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6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0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0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u/2/blog/post/edit/2129157884401241873/79983011560787309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1338</Characters>
  <Application>Microsoft Office Word</Application>
  <DocSecurity>0</DocSecurity>
  <Lines>11</Lines>
  <Paragraphs>3</Paragraphs>
  <ScaleCrop>false</ScaleCrop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公豪</dc:creator>
  <cp:lastModifiedBy>USER</cp:lastModifiedBy>
  <cp:revision>2</cp:revision>
  <cp:lastPrinted>2021-12-28T03:19:00Z</cp:lastPrinted>
  <dcterms:created xsi:type="dcterms:W3CDTF">2023-06-21T05:25:00Z</dcterms:created>
  <dcterms:modified xsi:type="dcterms:W3CDTF">2023-06-21T05:25:00Z</dcterms:modified>
</cp:coreProperties>
</file>